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0aa9f22f2d417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STIMULATOR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STIMULATOR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658388151af4062"/>
      <w:footerReference xmlns:r="http://schemas.openxmlformats.org/officeDocument/2006/relationships" w:type="default" r:id="R30cb428cc1234f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STIMULATOR AS   ·   Org.nr 926 158 163   ·   c/o Dag Sigvart Kaada, Camilla Colletts gate 21   ·   4020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STIMULATOR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58388151af4062" /><Relationship Type="http://schemas.openxmlformats.org/officeDocument/2006/relationships/footer" Target="/word/footer1.xml" Id="R30cb428cc1234ff0" /></Relationships>
</file>