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f83ae5b8a9242e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Farsund,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NORSK HOTELCOMPAGNIE AS</w:t>
      </w:r>
    </w:p>
    <w:sectPr>
      <w:headerReference xmlns:r="http://schemas.openxmlformats.org/officeDocument/2006/relationships" w:type="default" r:id="Rd540e98be4cd44a3"/>
      <w:footerReference xmlns:r="http://schemas.openxmlformats.org/officeDocument/2006/relationships" w:type="default" r:id="R9d000ed173d44d2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NORSK HOTELCOMPAGNIE AS   ·   Org.nr 925 928 763   ·   Barbros gate 14   ·   4550 FARSUND   ·   Tlf. 38 39 97 50   ·   post@glastad.no   ·   glastad.no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NORSK HOTELCOMPAGNIE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540e98be4cd44a3" /><Relationship Type="http://schemas.openxmlformats.org/officeDocument/2006/relationships/footer" Target="/word/footer1.xml" Id="R9d000ed173d44d2a" /></Relationships>
</file>