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95a007377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BYGG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BYGG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81528a8a44f17"/>
      <w:footerReference xmlns:r="http://schemas.openxmlformats.org/officeDocument/2006/relationships" w:type="default" r:id="R619b44031d40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BYGG OG BOLIG AS   ·   Org.nr 925 767 549   ·   Solbergvegen 700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BYGG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81528a8a44f17" /><Relationship Type="http://schemas.openxmlformats.org/officeDocument/2006/relationships/footer" Target="/word/footer1.xml" Id="R619b44031d404132" /></Relationships>
</file>