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00be7ed86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JPF INVESTERING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JPF INVESTERING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d46b904664aca"/>
      <w:footerReference xmlns:r="http://schemas.openxmlformats.org/officeDocument/2006/relationships" w:type="default" r:id="Re46bbe4bd697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JPF INVESTERING 2 AS   ·   Org.nr 925 758 531   ·   Vågsholmvegen 17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JPF INVESTERING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d46b904664aca" /><Relationship Type="http://schemas.openxmlformats.org/officeDocument/2006/relationships/footer" Target="/word/footer1.xml" Id="Re46bbe4bd6974ee0" /></Relationships>
</file>