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76a96bf80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24a0bd4d44f10"/>
      <w:footerReference xmlns:r="http://schemas.openxmlformats.org/officeDocument/2006/relationships" w:type="default" r:id="R565d9227cfa5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DANMO HOLDING AS   ·   Org.nr 925 757 268   ·   c/o Morten Danmo, Villavegen 6C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24a0bd4d44f10" /><Relationship Type="http://schemas.openxmlformats.org/officeDocument/2006/relationships/footer" Target="/word/footer1.xml" Id="R565d9227cfa5443d" /></Relationships>
</file>