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3ffd69965143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10 KIRKENES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9f27df8110dd4f9d"/>
      <w:footerReference xmlns:r="http://schemas.openxmlformats.org/officeDocument/2006/relationships" w:type="default" r:id="R593a8b1a1bb9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7df8110dd4f9d" /><Relationship Type="http://schemas.openxmlformats.org/officeDocument/2006/relationships/footer" Target="/word/footer1.xml" Id="R593a8b1a1bb94613" /></Relationships>
</file>