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55876683bd4f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BS JAREN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BS JAREN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3bd3316867439d"/>
      <w:footerReference xmlns:r="http://schemas.openxmlformats.org/officeDocument/2006/relationships" w:type="default" r:id="R68d391b781204c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BS JAREN AS   ·   Org.nr 924 968 672   ·   Vollsveien 4A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BS JAREN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3bd3316867439d" /><Relationship Type="http://schemas.openxmlformats.org/officeDocument/2006/relationships/footer" Target="/word/footer1.xml" Id="R68d391b781204c69" /></Relationships>
</file>