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9ca1c3af7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fe37f40150354690"/>
      <w:footerReference xmlns:r="http://schemas.openxmlformats.org/officeDocument/2006/relationships" w:type="default" r:id="R2618ee03cfd3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7f40150354690" /><Relationship Type="http://schemas.openxmlformats.org/officeDocument/2006/relationships/footer" Target="/word/footer1.xml" Id="R2618ee03cfd34631" /></Relationships>
</file>