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e5a57aba2a462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HAJT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Randaberg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Randaberg,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HAJT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8de06ad58c34d25"/>
      <w:footerReference xmlns:r="http://schemas.openxmlformats.org/officeDocument/2006/relationships" w:type="default" r:id="R7236a4357c4e40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HAJT AS   ·   Org.nr 924 686 847   ·   Lensmannsveien 16   ·   4073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HAJT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de06ad58c34d25" /><Relationship Type="http://schemas.openxmlformats.org/officeDocument/2006/relationships/footer" Target="/word/footer1.xml" Id="R7236a4357c4e40ff" /></Relationships>
</file>