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2a5371a58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BKS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BKS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ad65b752149f4"/>
      <w:footerReference xmlns:r="http://schemas.openxmlformats.org/officeDocument/2006/relationships" w:type="default" r:id="R7f4bb69551ec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RÅDGIVNING AS   ·   Org.nr 924 685 220   ·   Storgata 1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ad65b752149f4" /><Relationship Type="http://schemas.openxmlformats.org/officeDocument/2006/relationships/footer" Target="/word/footer1.xml" Id="R7f4bb69551ec41a1" /></Relationships>
</file>