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45af36639645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LKN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LKN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6b9e07e4c54da0"/>
      <w:footerReference xmlns:r="http://schemas.openxmlformats.org/officeDocument/2006/relationships" w:type="default" r:id="R2579f58bd99149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LKN HOLDING AS   ·   Org.nr 924 678 828   ·   Slokheiveien 6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6b9e07e4c54da0" /><Relationship Type="http://schemas.openxmlformats.org/officeDocument/2006/relationships/footer" Target="/word/footer1.xml" Id="R2579f58bd9914970" /></Relationships>
</file>