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b48d039bd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SERIGSTAD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SERIGSTAD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f9b17a69041aa"/>
      <w:footerReference xmlns:r="http://schemas.openxmlformats.org/officeDocument/2006/relationships" w:type="default" r:id="Rd8ca7fadddcf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f9b17a69041aa" /><Relationship Type="http://schemas.openxmlformats.org/officeDocument/2006/relationships/footer" Target="/word/footer1.xml" Id="Rd8ca7fadddcf4358" /></Relationships>
</file>