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80f215774c4b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TVERDAL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TVERDAL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98fa9653394f7f"/>
      <w:footerReference xmlns:r="http://schemas.openxmlformats.org/officeDocument/2006/relationships" w:type="default" r:id="R4de82bd2029a4d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TVERDAL INVEST AS   ·   Org.nr 924 601 469   ·   Nygjerdesvingen 9A   ·   6421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TVERDAL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98fa9653394f7f" /><Relationship Type="http://schemas.openxmlformats.org/officeDocument/2006/relationships/footer" Target="/word/footer1.xml" Id="R4de82bd2029a4d5e" /></Relationships>
</file>