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e803ee9cd41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9d78e854c0c04902"/>
      <w:footerReference xmlns:r="http://schemas.openxmlformats.org/officeDocument/2006/relationships" w:type="default" r:id="R0e5618ce3ed446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78e854c0c04902" /><Relationship Type="http://schemas.openxmlformats.org/officeDocument/2006/relationships/footer" Target="/word/footer1.xml" Id="R0e5618ce3ed44694" /></Relationships>
</file>