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85daf01e3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NORDVEGEN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NORDVEGEN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831bf77184bf6"/>
      <w:footerReference xmlns:r="http://schemas.openxmlformats.org/officeDocument/2006/relationships" w:type="default" r:id="R48e7093e2d9a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NORDVEGEN FORVALTNING AS   ·   Org.nr 924 325 364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NORDVEGEN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831bf77184bf6" /><Relationship Type="http://schemas.openxmlformats.org/officeDocument/2006/relationships/footer" Target="/word/footer1.xml" Id="R48e7093e2d9a4c5a" /></Relationships>
</file>