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955070684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MØRE OG ROMSDAL REVISJON SA, org.nr 923 746 552,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c41433c5a1ed4eab"/>
      <w:footerReference xmlns:r="http://schemas.openxmlformats.org/officeDocument/2006/relationships" w:type="default" r:id="R1bd411971ca0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433c5a1ed4eab" /><Relationship Type="http://schemas.openxmlformats.org/officeDocument/2006/relationships/footer" Target="/word/footer1.xml" Id="R1bd411971ca042d0" /></Relationships>
</file>