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024e16c4e4a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EVIK HOLDING AS, org.nr 923 743 855,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6286f939399e4e67"/>
      <w:footerReference xmlns:r="http://schemas.openxmlformats.org/officeDocument/2006/relationships" w:type="default" r:id="Rea9b382590ef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86f939399e4e67" /><Relationship Type="http://schemas.openxmlformats.org/officeDocument/2006/relationships/footer" Target="/word/footer1.xml" Id="Rea9b382590ef4907" /></Relationships>
</file>