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897134f23a47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WANG HOLDING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WANG HOLDING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2524bfc73324718"/>
      <w:footerReference xmlns:r="http://schemas.openxmlformats.org/officeDocument/2006/relationships" w:type="default" r:id="Rd190f4ba6f3b47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524bfc73324718" /><Relationship Type="http://schemas.openxmlformats.org/officeDocument/2006/relationships/footer" Target="/word/footer1.xml" Id="Rd190f4ba6f3b4712" /></Relationships>
</file>