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f372333bd47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ROLL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ROLL HOLDING AS</w:t>
      </w:r>
    </w:p>
    <w:sectPr>
      <w:headerReference xmlns:r="http://schemas.openxmlformats.org/officeDocument/2006/relationships" w:type="default" r:id="R421e94a4622a4d25"/>
      <w:footerReference xmlns:r="http://schemas.openxmlformats.org/officeDocument/2006/relationships" w:type="default" r:id="Rf1a6793fa083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ROLL HOLDING AS   ·   Org.nr 923 401 679   ·   v/ Sebastian Roll, Bolignummer H0102, Sandgata 31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e94a4622a4d25" /><Relationship Type="http://schemas.openxmlformats.org/officeDocument/2006/relationships/footer" Target="/word/footer1.xml" Id="Rf1a6793fa0834b96" /></Relationships>
</file>