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d0d2697710450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ROLL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ROLL HOLDING AS</w:t>
      </w:r>
    </w:p>
    <w:sectPr>
      <w:headerReference xmlns:r="http://schemas.openxmlformats.org/officeDocument/2006/relationships" w:type="default" r:id="R64d4f81e7f10480e"/>
      <w:footerReference xmlns:r="http://schemas.openxmlformats.org/officeDocument/2006/relationships" w:type="default" r:id="Rab5feffa56a640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ROLL HOLDING AS   ·   Org.nr 923 401 679   ·   v/ Sebastian Roll, Bolignummer H0102, Sandgata 31   ·   7012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ROLL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d4f81e7f10480e" /><Relationship Type="http://schemas.openxmlformats.org/officeDocument/2006/relationships/footer" Target="/word/footer1.xml" Id="Rab5feffa56a640e4" /></Relationships>
</file>