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327f0a038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3b5dac1164428"/>
      <w:footerReference xmlns:r="http://schemas.openxmlformats.org/officeDocument/2006/relationships" w:type="default" r:id="R11fc1882630d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 HOLDING AS   ·   Org.nr 923 401 679   ·   v/ Sebastian Roll, Bolignummer H0102, Sandgata 31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3b5dac1164428" /><Relationship Type="http://schemas.openxmlformats.org/officeDocument/2006/relationships/footer" Target="/word/footer1.xml" Id="R11fc1882630d455c" /></Relationships>
</file>