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86266a9d44f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COMMENDATIO AS</w:t>
      </w:r>
    </w:p>
    <w:sectPr>
      <w:headerReference xmlns:r="http://schemas.openxmlformats.org/officeDocument/2006/relationships" w:type="default" r:id="Ra574169412b0412f"/>
      <w:footerReference xmlns:r="http://schemas.openxmlformats.org/officeDocument/2006/relationships" w:type="default" r:id="R2fd2281762fc4e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COMMENDATIO AS   ·   Org.nr 923 358 439   ·   Nordraaks gate 18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COMMENDATIO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74169412b0412f" /><Relationship Type="http://schemas.openxmlformats.org/officeDocument/2006/relationships/footer" Target="/word/footer1.xml" Id="R2fd2281762fc4eb7" /></Relationships>
</file>