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79b0087524c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ALFANOR 19195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Klavestadhaugen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Klavestadhaugen,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ALFANOR 19195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3afec3048b4c11"/>
      <w:footerReference xmlns:r="http://schemas.openxmlformats.org/officeDocument/2006/relationships" w:type="default" r:id="Rd11c551332d0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19195 AS   ·   Org.nr 923 347 607   ·   Sandstadveien 25   ·   1743 KLAVESTADHAUGEN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afec3048b4c11" /><Relationship Type="http://schemas.openxmlformats.org/officeDocument/2006/relationships/footer" Target="/word/footer1.xml" Id="Rd11c551332d0409c" /></Relationships>
</file>