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99554370642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82dff29501442e"/>
      <w:footerReference xmlns:r="http://schemas.openxmlformats.org/officeDocument/2006/relationships" w:type="default" r:id="R789d37abbdb7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DUNKER AS   ·   Org.nr 923 166 122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2dff29501442e" /><Relationship Type="http://schemas.openxmlformats.org/officeDocument/2006/relationships/footer" Target="/word/footer1.xml" Id="R789d37abbdb74c37" /></Relationships>
</file>