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6a9adba78243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GALIBIER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GALIBIER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ed5745c5394e20"/>
      <w:footerReference xmlns:r="http://schemas.openxmlformats.org/officeDocument/2006/relationships" w:type="default" r:id="R389c630a5bb746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GALIBIER HOLDING AS   ·   Org.nr 922 968 780   ·   Kolleveien 14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GALIBIER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ed5745c5394e20" /><Relationship Type="http://schemas.openxmlformats.org/officeDocument/2006/relationships/footer" Target="/word/footer1.xml" Id="R389c630a5bb746f4" /></Relationships>
</file>