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a261dd633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TENSIO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TENSIO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e000d8e6b4e88"/>
      <w:footerReference xmlns:r="http://schemas.openxmlformats.org/officeDocument/2006/relationships" w:type="default" r:id="R5f95c0687bfa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TENSIO AS   ·   Org.nr 922 828 172   ·   Kjøpmannsgata 7A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TENSIO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e000d8e6b4e88" /><Relationship Type="http://schemas.openxmlformats.org/officeDocument/2006/relationships/footer" Target="/word/footer1.xml" Id="R5f95c0687bfa4077" /></Relationships>
</file>