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3073d4803649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AIDER AS, org.nr 922 633 452,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AIDER AS</w:t>
      </w:r>
    </w:p>
    <w:sectPr>
      <w:headerReference xmlns:r="http://schemas.openxmlformats.org/officeDocument/2006/relationships" w:type="default" r:id="R4db0ff89ea8a4d22"/>
      <w:footerReference xmlns:r="http://schemas.openxmlformats.org/officeDocument/2006/relationships" w:type="default" r:id="Rff22606f29f7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AIDER AS   ·   Org.nr 922 633 452   ·   Karl Johans gate 37   ·   0162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b0ff89ea8a4d22" /><Relationship Type="http://schemas.openxmlformats.org/officeDocument/2006/relationships/footer" Target="/word/footer1.xml" Id="Rff22606f29f74921" /></Relationships>
</file>