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2c3be3408c4f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KOMPLETT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KOMPLETT REVISJON AS</w:t>
      </w:r>
    </w:p>
    <w:sectPr>
      <w:headerReference xmlns:r="http://schemas.openxmlformats.org/officeDocument/2006/relationships" w:type="default" r:id="R37a3edeb5eff45bf"/>
      <w:footerReference xmlns:r="http://schemas.openxmlformats.org/officeDocument/2006/relationships" w:type="default" r:id="R43e1b8ce90a24c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KOMPLETT REVISJON AS   ·   Org.nr 922 606 099   ·   Veienmoen 23   ·   3517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KOMPLETT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a3edeb5eff45bf" /><Relationship Type="http://schemas.openxmlformats.org/officeDocument/2006/relationships/footer" Target="/word/footer1.xml" Id="R43e1b8ce90a24cee" /></Relationships>
</file>