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c64a34bf3741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REGNSKAPSHUSET BORG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REGNSKAPSHUSET BORG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6edd53309d4de7"/>
      <w:footerReference xmlns:r="http://schemas.openxmlformats.org/officeDocument/2006/relationships" w:type="default" r:id="R5f45035772874c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REGNSKAPSHUSET BORG AS   ·   Org.nr 922 364 184   ·   Strandveien 43   ·   7067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REGNSKAPSHUSET 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6edd53309d4de7" /><Relationship Type="http://schemas.openxmlformats.org/officeDocument/2006/relationships/footer" Target="/word/footer1.xml" Id="R5f45035772874c02" /></Relationships>
</file>