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06c590fe7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FJORDSLOTTET HOTELL AS, org.nr 921 991 002,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fac98ba77d184087"/>
      <w:footerReference xmlns:r="http://schemas.openxmlformats.org/officeDocument/2006/relationships" w:type="default" r:id="R2c39a929bb3d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98ba77d184087" /><Relationship Type="http://schemas.openxmlformats.org/officeDocument/2006/relationships/footer" Target="/word/footer1.xml" Id="R2c39a929bb3d4f53" /></Relationships>
</file>