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5de819693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KIP MEDISIN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KIP MEDISIN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0ce8f2eb34202"/>
      <w:footerReference xmlns:r="http://schemas.openxmlformats.org/officeDocument/2006/relationships" w:type="default" r:id="R3291898a33c1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KIP MEDISIN AS   ·   Org.nr 921 966 733   ·   Munkerudveien 72   ·   1165 OSLO   ·   kjell.i.pettersen@gmail.com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KIP MEDISIN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0ce8f2eb34202" /><Relationship Type="http://schemas.openxmlformats.org/officeDocument/2006/relationships/footer" Target="/word/footer1.xml" Id="R3291898a33c14057" /></Relationships>
</file>