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07b861ea3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BALTZER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BALTZER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7b76d23b34497"/>
      <w:footerReference xmlns:r="http://schemas.openxmlformats.org/officeDocument/2006/relationships" w:type="default" r:id="Ra9b2b141146f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BALTZER INVEST AS   ·   Org.nr 921 956 746   ·   Klubbholmen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BALTZER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7b76d23b34497" /><Relationship Type="http://schemas.openxmlformats.org/officeDocument/2006/relationships/footer" Target="/word/footer1.xml" Id="Ra9b2b141146f4a3e" /></Relationships>
</file>