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e39f92686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REVISOR-PARTNER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9ba86235c07f4e85"/>
      <w:footerReference xmlns:r="http://schemas.openxmlformats.org/officeDocument/2006/relationships" w:type="default" r:id="Rc36b7c5684da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86235c07f4e85" /><Relationship Type="http://schemas.openxmlformats.org/officeDocument/2006/relationships/footer" Target="/word/footer1.xml" Id="Rc36b7c5684da4b7c" /></Relationships>
</file>