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c5833e6ea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SPAREBANKSTIFTELSEN 68 GRADER NORD LOFOTEN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Leknes,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68 GRADER NORD LOFOTEN</w:t>
      </w:r>
    </w:p>
    <w:sectPr>
      <w:headerReference xmlns:r="http://schemas.openxmlformats.org/officeDocument/2006/relationships" w:type="default" r:id="R942f6d5010794f7c"/>
      <w:footerReference xmlns:r="http://schemas.openxmlformats.org/officeDocument/2006/relationships" w:type="default" r:id="R6aa1a4e085a2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68 GRADER NORD LOFOTEN   ·   Org.nr 921 892 497   ·   Storgata 9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68 GRADER NORD LOFOTEN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f6d5010794f7c" /><Relationship Type="http://schemas.openxmlformats.org/officeDocument/2006/relationships/footer" Target="/word/footer1.xml" Id="R6aa1a4e085a2420b" /></Relationships>
</file>