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9cf733641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e8e40dcbfc584321"/>
      <w:footerReference xmlns:r="http://schemas.openxmlformats.org/officeDocument/2006/relationships" w:type="default" r:id="R3dffc836ec11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40dcbfc584321" /><Relationship Type="http://schemas.openxmlformats.org/officeDocument/2006/relationships/footer" Target="/word/footer1.xml" Id="R3dffc836ec1143f8" /></Relationships>
</file>