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98e82840b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cf01a4af84548"/>
      <w:footerReference xmlns:r="http://schemas.openxmlformats.org/officeDocument/2006/relationships" w:type="default" r:id="R8ed730ceda2e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PINVEST AS   ·   Org.nr 921 751 540   ·   Sømslia 4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cf01a4af84548" /><Relationship Type="http://schemas.openxmlformats.org/officeDocument/2006/relationships/footer" Target="/word/footer1.xml" Id="R8ed730ceda2e4281" /></Relationships>
</file>