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bc5aa7b6143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V.E.T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V.E.T HOLDING AS</w:t>
      </w:r>
    </w:p>
    <w:sectPr>
      <w:headerReference xmlns:r="http://schemas.openxmlformats.org/officeDocument/2006/relationships" w:type="default" r:id="Re23ebbc045204b24"/>
      <w:footerReference xmlns:r="http://schemas.openxmlformats.org/officeDocument/2006/relationships" w:type="default" r:id="R9bc3ef50d6f94e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V.E.T HOLDING AS   ·   Org.nr 921 603 797   ·   c/o Siri Bringsjord, Sverdrups gate 7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V.E.T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3ebbc045204b24" /><Relationship Type="http://schemas.openxmlformats.org/officeDocument/2006/relationships/footer" Target="/word/footer1.xml" Id="R9bc3ef50d6f94ec9" /></Relationships>
</file>