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ee393078b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VARTDAL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VARTDAL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ddc72e1914716"/>
      <w:footerReference xmlns:r="http://schemas.openxmlformats.org/officeDocument/2006/relationships" w:type="default" r:id="Re671bdde1b52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ddc72e1914716" /><Relationship Type="http://schemas.openxmlformats.org/officeDocument/2006/relationships/footer" Target="/word/footer1.xml" Id="Re671bdde1b52449b" /></Relationships>
</file>