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5d21a0fee4f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DNB AM NORSKE AKSJER, org.nr 921 584 121,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22f491d87175463e"/>
      <w:footerReference xmlns:r="http://schemas.openxmlformats.org/officeDocument/2006/relationships" w:type="default" r:id="R8796f5379de6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f491d87175463e" /><Relationship Type="http://schemas.openxmlformats.org/officeDocument/2006/relationships/footer" Target="/word/footer1.xml" Id="R8796f5379de64595" /></Relationships>
</file>