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3a80e6c97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b3b54e55c4dd0"/>
      <w:footerReference xmlns:r="http://schemas.openxmlformats.org/officeDocument/2006/relationships" w:type="default" r:id="Rf1a0b2270b27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TGM HOLDING AS   ·   Org.nr 921 576 862   ·   Saturnveien 16B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b3b54e55c4dd0" /><Relationship Type="http://schemas.openxmlformats.org/officeDocument/2006/relationships/footer" Target="/word/footer1.xml" Id="Rf1a0b2270b274a11" /></Relationships>
</file>