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0dd9dd624e40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JOHANNES MONSEN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JOHANNES MONSEN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9e5b4020e34003"/>
      <w:footerReference xmlns:r="http://schemas.openxmlformats.org/officeDocument/2006/relationships" w:type="default" r:id="R1dd0f24baa2c49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JOHANNES MONSEN AS   ·   Org.nr 921 575 475   ·   Sjøgata 31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JOHANNES MONSEN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9e5b4020e34003" /><Relationship Type="http://schemas.openxmlformats.org/officeDocument/2006/relationships/footer" Target="/word/footer1.xml" Id="R1dd0f24baa2c4965" /></Relationships>
</file>