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9686e2154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FJORDHOTELL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abe1414262184265"/>
      <w:footerReference xmlns:r="http://schemas.openxmlformats.org/officeDocument/2006/relationships" w:type="default" r:id="Rc8cdb208b958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1414262184265" /><Relationship Type="http://schemas.openxmlformats.org/officeDocument/2006/relationships/footer" Target="/word/footer1.xml" Id="Rc8cdb208b95848f5" /></Relationships>
</file>