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0a1a72259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LODEVOLDEN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LODEVOLDEN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141630dc4437e"/>
      <w:footerReference xmlns:r="http://schemas.openxmlformats.org/officeDocument/2006/relationships" w:type="default" r:id="Re5f2d5637db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LODEVOLDEN IV AS   ·   Org.nr 921 542 577   ·   Bjorlandsringen 99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LODEVOLDEN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141630dc4437e" /><Relationship Type="http://schemas.openxmlformats.org/officeDocument/2006/relationships/footer" Target="/word/footer1.xml" Id="Re5f2d5637db849c4" /></Relationships>
</file>