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132977ae4542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TEAM AS</w:t>
      </w:r>
    </w:p>
    <w:sectPr>
      <w:headerReference xmlns:r="http://schemas.openxmlformats.org/officeDocument/2006/relationships" w:type="default" r:id="Re4de1630ad224c6d"/>
      <w:footerReference xmlns:r="http://schemas.openxmlformats.org/officeDocument/2006/relationships" w:type="default" r:id="R4a2e5a2e961347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TEAM AS   ·   Org.nr 921 505 744   ·   Enden 1   ·   3550 GOL   ·   Tlf. 47 97 92 52   ·   post@revisorteam.com   ·   www.revisorteam.com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e1630ad224c6d" /><Relationship Type="http://schemas.openxmlformats.org/officeDocument/2006/relationships/footer" Target="/word/footer1.xml" Id="R4a2e5a2e96134733" /></Relationships>
</file>