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d142223f274eb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ABM HOLDINGSELSKAP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ABM HOLDINGSELSKAP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fed5134d484f42"/>
      <w:footerReference xmlns:r="http://schemas.openxmlformats.org/officeDocument/2006/relationships" w:type="default" r:id="Rfab5cac85fba41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ABM HOLDINGSELSKAP AS   ·   Org.nr 921 398 158   ·   Åslia 38   ·   1808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ABM HOLDINGSELSKAP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fed5134d484f42" /><Relationship Type="http://schemas.openxmlformats.org/officeDocument/2006/relationships/footer" Target="/word/footer1.xml" Id="Rfab5cac85fba4114" /></Relationships>
</file>