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312ecf16d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0d3174cc74675"/>
      <w:footerReference xmlns:r="http://schemas.openxmlformats.org/officeDocument/2006/relationships" w:type="default" r:id="Rb8bfaacc3f7f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0d3174cc74675" /><Relationship Type="http://schemas.openxmlformats.org/officeDocument/2006/relationships/footer" Target="/word/footer1.xml" Id="Rb8bfaacc3f7f4421" /></Relationships>
</file>