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4e4448be849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FH KAPITAL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FH KAPITAL HOLDING AS</w:t>
      </w:r>
    </w:p>
    <w:sectPr>
      <w:headerReference xmlns:r="http://schemas.openxmlformats.org/officeDocument/2006/relationships" w:type="default" r:id="Rb0a379ee89a14ba5"/>
      <w:footerReference xmlns:r="http://schemas.openxmlformats.org/officeDocument/2006/relationships" w:type="default" r:id="R11e37f8edfe442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 KAPITAL HOLDING AS   ·   Org.nr 921 365 888   ·  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 KAPITAL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379ee89a14ba5" /><Relationship Type="http://schemas.openxmlformats.org/officeDocument/2006/relationships/footer" Target="/word/footer1.xml" Id="R11e37f8edfe44202" /></Relationships>
</file>