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d7392b58748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NORDENFJELDSKE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NORDENFJELDSKE REVISJON AS</w:t>
      </w:r>
    </w:p>
    <w:sectPr>
      <w:headerReference xmlns:r="http://schemas.openxmlformats.org/officeDocument/2006/relationships" w:type="default" r:id="Rd649c8cb22a44504"/>
      <w:footerReference xmlns:r="http://schemas.openxmlformats.org/officeDocument/2006/relationships" w:type="default" r:id="Red2f1015cc31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REVISJON AS   ·   Org.nr 921 321 252   ·   Havnegata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9c8cb22a44504" /><Relationship Type="http://schemas.openxmlformats.org/officeDocument/2006/relationships/footer" Target="/word/footer1.xml" Id="Red2f1015cc314227" /></Relationships>
</file>