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02c8af0b8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NORDENFJELDSKE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NORDENFJELDSKE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45cc32e48c40bf"/>
      <w:footerReference xmlns:r="http://schemas.openxmlformats.org/officeDocument/2006/relationships" w:type="default" r:id="R45ac537229bc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NORDENFJELDSKE REVISJON AS   ·   Org.nr 921 321 252   ·   Havnegata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NORDENFJELDSKE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5cc32e48c40bf" /><Relationship Type="http://schemas.openxmlformats.org/officeDocument/2006/relationships/footer" Target="/word/footer1.xml" Id="R45ac537229bc4ec5" /></Relationships>
</file>