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ab1a635b114d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AKSO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Nittedal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Nittedal,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AKSO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7a81f7c6234d52"/>
      <w:footerReference xmlns:r="http://schemas.openxmlformats.org/officeDocument/2006/relationships" w:type="default" r:id="Rb4d0fe55aec247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AKSO HOLDING AS   ·   Org.nr 921 093 128   ·   c/o Olav Akrawi, Utsiktsveien 56B   ·   1482 NITTEDAL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AKSO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7a81f7c6234d52" /><Relationship Type="http://schemas.openxmlformats.org/officeDocument/2006/relationships/footer" Target="/word/footer1.xml" Id="Rb4d0fe55aec24788" /></Relationships>
</file>